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A2" w:rsidRDefault="00790EA2" w:rsidP="00790E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7Б</w:t>
      </w:r>
      <w:r w:rsidRPr="00CC4278">
        <w:rPr>
          <w:rFonts w:ascii="Times New Roman" w:hAnsi="Times New Roman" w:cs="Times New Roman"/>
          <w:b/>
          <w:sz w:val="28"/>
          <w:szCs w:val="28"/>
        </w:rPr>
        <w:t xml:space="preserve"> класса на 3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85933" w:rsidRDefault="00790EA2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1,2</w:t>
      </w:r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</w:p>
    <w:p w:rsidR="00385933" w:rsidRPr="001B03D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5933" w:rsidRPr="001B03D3" w:rsidRDefault="00385933" w:rsidP="001B03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03D3">
        <w:rPr>
          <w:rFonts w:ascii="Times New Roman" w:hAnsi="Times New Roman" w:cs="Times New Roman"/>
          <w:sz w:val="28"/>
          <w:szCs w:val="28"/>
        </w:rPr>
        <w:t xml:space="preserve">Изучить грамматический материал модуля 8 (GR 7). Подготовиться к тесту </w:t>
      </w:r>
      <w:proofErr w:type="gramStart"/>
      <w:r w:rsidR="001B03D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B03D3">
        <w:rPr>
          <w:rFonts w:ascii="Times New Roman" w:hAnsi="Times New Roman" w:cs="Times New Roman"/>
          <w:sz w:val="28"/>
          <w:szCs w:val="28"/>
        </w:rPr>
        <w:t xml:space="preserve"> с. 84</w:t>
      </w: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90EA2" w:rsidRPr="00790EA2" w:rsidRDefault="00790EA2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90EA2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03D3">
        <w:rPr>
          <w:rFonts w:ascii="Times New Roman" w:hAnsi="Times New Roman" w:cs="Times New Roman"/>
          <w:sz w:val="28"/>
          <w:szCs w:val="28"/>
        </w:rPr>
        <w:t xml:space="preserve">Выполнить тест </w:t>
      </w:r>
      <w:proofErr w:type="gramStart"/>
      <w:r w:rsidR="001B03D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B03D3">
        <w:rPr>
          <w:rFonts w:ascii="Times New Roman" w:hAnsi="Times New Roman" w:cs="Times New Roman"/>
          <w:sz w:val="28"/>
          <w:szCs w:val="28"/>
        </w:rPr>
        <w:t xml:space="preserve"> с. 84. Перевод на русский язык писать не надо</w:t>
      </w:r>
    </w:p>
    <w:p w:rsidR="001B03D3" w:rsidRDefault="001B03D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5933" w:rsidRPr="00F8258C" w:rsidRDefault="00790EA2" w:rsidP="00385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85933"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4" w:history="1">
        <w:r w:rsidR="00385933"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1B03D3">
        <w:rPr>
          <w:rFonts w:ascii="Times New Roman" w:hAnsi="Times New Roman" w:cs="Times New Roman"/>
          <w:sz w:val="28"/>
          <w:szCs w:val="28"/>
        </w:rPr>
        <w:t xml:space="preserve"> в среду, 29</w:t>
      </w:r>
      <w:r w:rsidR="00385933"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 w:rsidR="00385933"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790EA2" w:rsidRPr="00CC4278" w:rsidRDefault="00790EA2" w:rsidP="00385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0EA2"/>
    <w:rsid w:val="001B03D3"/>
    <w:rsid w:val="00385933"/>
    <w:rsid w:val="004F0907"/>
    <w:rsid w:val="00790EA2"/>
    <w:rsid w:val="0080420B"/>
    <w:rsid w:val="0087322B"/>
    <w:rsid w:val="00D47B7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2020-04-10T07:34:00Z</dcterms:created>
  <dcterms:modified xsi:type="dcterms:W3CDTF">2020-04-24T14:41:00Z</dcterms:modified>
</cp:coreProperties>
</file>